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4BBFD991" w:rsidR="00933DCC" w:rsidRDefault="00933DCC"/>
    <w:p w14:paraId="096C73AD" w14:textId="1EB4970F" w:rsidR="00933DCC" w:rsidRDefault="00933DCC"/>
    <w:p w14:paraId="2A30E310" w14:textId="0FF064FF" w:rsidR="00C6212B" w:rsidRDefault="00C10461">
      <w:r>
        <w:rPr>
          <w:noProof/>
        </w:rPr>
        <w:drawing>
          <wp:inline distT="0" distB="0" distL="0" distR="0" wp14:anchorId="37DA4504" wp14:editId="6D45202E">
            <wp:extent cx="3484880" cy="5874385"/>
            <wp:effectExtent l="0" t="0" r="1270" b="0"/>
            <wp:docPr id="14482755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587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0C038" w14:textId="2EEBA2F3" w:rsidR="00087E16" w:rsidRDefault="00087E16"/>
    <w:p w14:paraId="673A4E09" w14:textId="202BA874" w:rsidR="00087E16" w:rsidRPr="00087E16" w:rsidRDefault="00087E16" w:rsidP="00087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es-ES"/>
        </w:rPr>
      </w:pPr>
    </w:p>
    <w:p w14:paraId="1C30CFB0" w14:textId="365CB921" w:rsidR="00373937" w:rsidRPr="00E11F2D" w:rsidRDefault="00E11F2D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cumple con </w:t>
      </w:r>
      <w:r w:rsidRPr="00E11F2D">
        <w:rPr>
          <w:rFonts w:ascii="Arial" w:hAnsi="Arial" w:cs="Arial"/>
          <w:sz w:val="24"/>
          <w:szCs w:val="24"/>
        </w:rPr>
        <w:t>actividades de alistamiento del proceso formativo</w:t>
      </w:r>
      <w:r w:rsidR="009C36BE">
        <w:rPr>
          <w:rFonts w:ascii="Arial" w:hAnsi="Arial" w:cs="Arial"/>
          <w:sz w:val="24"/>
          <w:szCs w:val="24"/>
        </w:rPr>
        <w:t xml:space="preserve"> </w:t>
      </w:r>
      <w:r w:rsidR="008041F4">
        <w:rPr>
          <w:rFonts w:ascii="Arial" w:hAnsi="Arial" w:cs="Arial"/>
          <w:sz w:val="24"/>
          <w:szCs w:val="24"/>
        </w:rPr>
        <w:t xml:space="preserve">con realización de anuncio de sesión en línea </w:t>
      </w:r>
    </w:p>
    <w:p w14:paraId="22404766" w14:textId="75E5577A" w:rsidR="00D702C7" w:rsidRDefault="00D702C7"/>
    <w:p w14:paraId="72D201CF" w14:textId="1E36EE06" w:rsidR="00D702C7" w:rsidRDefault="008041F4"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D0FB856" wp14:editId="4B883282">
            <wp:simplePos x="0" y="0"/>
            <wp:positionH relativeFrom="margin">
              <wp:posOffset>437322</wp:posOffset>
            </wp:positionH>
            <wp:positionV relativeFrom="paragraph">
              <wp:posOffset>183902</wp:posOffset>
            </wp:positionV>
            <wp:extent cx="8372724" cy="4860474"/>
            <wp:effectExtent l="0" t="0" r="0" b="0"/>
            <wp:wrapNone/>
            <wp:docPr id="3552069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2724" cy="4860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105FD1" w14:textId="77777777" w:rsidR="00D702C7" w:rsidRDefault="00D702C7"/>
    <w:p w14:paraId="5D8EA226" w14:textId="05A1594F" w:rsidR="00D702C7" w:rsidRDefault="00D702C7"/>
    <w:p w14:paraId="523ADB31" w14:textId="77777777" w:rsidR="00D702C7" w:rsidRDefault="00D702C7"/>
    <w:p w14:paraId="5889920D" w14:textId="2D007203" w:rsidR="00D702C7" w:rsidRDefault="00D702C7"/>
    <w:p w14:paraId="2BB8AE87" w14:textId="77777777" w:rsidR="00D702C7" w:rsidRDefault="00D702C7"/>
    <w:p w14:paraId="5A2959BC" w14:textId="77777777" w:rsidR="00D702C7" w:rsidRDefault="00D702C7"/>
    <w:p w14:paraId="4914735C" w14:textId="77777777" w:rsidR="00D702C7" w:rsidRDefault="00D702C7"/>
    <w:p w14:paraId="2EEB5E03" w14:textId="77777777" w:rsidR="00D702C7" w:rsidRDefault="00D702C7"/>
    <w:p w14:paraId="256EA6E9" w14:textId="77777777" w:rsidR="00D702C7" w:rsidRDefault="00D702C7"/>
    <w:p w14:paraId="7EE38907" w14:textId="77777777" w:rsidR="00D702C7" w:rsidRDefault="00D702C7"/>
    <w:p w14:paraId="59E591FA" w14:textId="77777777" w:rsidR="00D702C7" w:rsidRDefault="00D702C7"/>
    <w:p w14:paraId="35064927" w14:textId="77777777" w:rsidR="00D702C7" w:rsidRDefault="00D702C7"/>
    <w:p w14:paraId="738E1F9A" w14:textId="77777777" w:rsidR="00D702C7" w:rsidRDefault="00D702C7"/>
    <w:p w14:paraId="1B73D4FC" w14:textId="0BD63CD1" w:rsidR="00D702C7" w:rsidRDefault="00D702C7"/>
    <w:p w14:paraId="282D1ABB" w14:textId="278B74F3" w:rsidR="00D702C7" w:rsidRDefault="00D702C7"/>
    <w:p w14:paraId="461DDD18" w14:textId="4FF96E24" w:rsidR="00D702C7" w:rsidRDefault="00D702C7"/>
    <w:p w14:paraId="5FA5B778" w14:textId="68C08B6F" w:rsidR="00D702C7" w:rsidRDefault="00D702C7"/>
    <w:p w14:paraId="563F0997" w14:textId="45766990" w:rsidR="00D702C7" w:rsidRDefault="00D702C7"/>
    <w:sectPr w:rsidR="00D702C7" w:rsidSect="007F5221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87E16"/>
    <w:rsid w:val="00132689"/>
    <w:rsid w:val="001F7969"/>
    <w:rsid w:val="00215017"/>
    <w:rsid w:val="002E1A7D"/>
    <w:rsid w:val="002F17D1"/>
    <w:rsid w:val="00337018"/>
    <w:rsid w:val="00373937"/>
    <w:rsid w:val="003B6098"/>
    <w:rsid w:val="003D2E42"/>
    <w:rsid w:val="00451FD2"/>
    <w:rsid w:val="00496FF5"/>
    <w:rsid w:val="004D2A19"/>
    <w:rsid w:val="00514ECE"/>
    <w:rsid w:val="00537835"/>
    <w:rsid w:val="005472B3"/>
    <w:rsid w:val="005C1390"/>
    <w:rsid w:val="005E0064"/>
    <w:rsid w:val="00612ED2"/>
    <w:rsid w:val="0066481C"/>
    <w:rsid w:val="006C78C3"/>
    <w:rsid w:val="007530A7"/>
    <w:rsid w:val="00790603"/>
    <w:rsid w:val="00795600"/>
    <w:rsid w:val="007A524A"/>
    <w:rsid w:val="007F5221"/>
    <w:rsid w:val="008041F4"/>
    <w:rsid w:val="008240F5"/>
    <w:rsid w:val="008342E0"/>
    <w:rsid w:val="0089360A"/>
    <w:rsid w:val="00933DCC"/>
    <w:rsid w:val="009C36BE"/>
    <w:rsid w:val="009D62E5"/>
    <w:rsid w:val="00A3387A"/>
    <w:rsid w:val="00AB11F2"/>
    <w:rsid w:val="00AB61AB"/>
    <w:rsid w:val="00AE2044"/>
    <w:rsid w:val="00B25001"/>
    <w:rsid w:val="00B84461"/>
    <w:rsid w:val="00BA299E"/>
    <w:rsid w:val="00BB1E85"/>
    <w:rsid w:val="00BF25A7"/>
    <w:rsid w:val="00C100D7"/>
    <w:rsid w:val="00C10461"/>
    <w:rsid w:val="00C6212B"/>
    <w:rsid w:val="00C75C95"/>
    <w:rsid w:val="00CC336B"/>
    <w:rsid w:val="00CE0AFC"/>
    <w:rsid w:val="00D702C7"/>
    <w:rsid w:val="00DE1CC6"/>
    <w:rsid w:val="00E11F2D"/>
    <w:rsid w:val="00F31EDA"/>
    <w:rsid w:val="00F45274"/>
    <w:rsid w:val="00FB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CC"/>
  </w:style>
  <w:style w:type="paragraph" w:styleId="Ttulo1">
    <w:name w:val="heading 1"/>
    <w:basedOn w:val="Normal"/>
    <w:next w:val="Normal"/>
    <w:link w:val="Ttulo1Car"/>
    <w:uiPriority w:val="9"/>
    <w:qFormat/>
    <w:rsid w:val="00D702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D702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88</cp:revision>
  <dcterms:created xsi:type="dcterms:W3CDTF">2023-11-09T21:55:00Z</dcterms:created>
  <dcterms:modified xsi:type="dcterms:W3CDTF">2026-05-08T14:23:00Z</dcterms:modified>
</cp:coreProperties>
</file>